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D9" w:rsidRPr="009D2DDC" w:rsidRDefault="00C85BA2">
      <w:pPr>
        <w:rPr>
          <w:b/>
        </w:rPr>
      </w:pPr>
      <w:bookmarkStart w:id="0" w:name="_GoBack"/>
      <w:bookmarkEnd w:id="0"/>
      <w:r w:rsidRPr="009D2DDC">
        <w:rPr>
          <w:b/>
        </w:rPr>
        <w:t>ED 370</w:t>
      </w:r>
    </w:p>
    <w:p w:rsidR="00C85BA2" w:rsidRDefault="00C85BA2">
      <w:r>
        <w:t>Spring 2014</w:t>
      </w:r>
    </w:p>
    <w:p w:rsidR="00C85BA2" w:rsidRPr="00C85BA2" w:rsidRDefault="00C85BA2">
      <w:pPr>
        <w:rPr>
          <w:b/>
        </w:rPr>
      </w:pPr>
    </w:p>
    <w:p w:rsidR="00C85BA2" w:rsidRPr="00C85BA2" w:rsidRDefault="00C85BA2">
      <w:pPr>
        <w:rPr>
          <w:b/>
        </w:rPr>
      </w:pPr>
      <w:r w:rsidRPr="00C85BA2">
        <w:rPr>
          <w:b/>
        </w:rPr>
        <w:t>edTPA Context</w:t>
      </w:r>
      <w:r w:rsidR="003946B4">
        <w:rPr>
          <w:b/>
        </w:rPr>
        <w:t xml:space="preserve">: </w:t>
      </w:r>
      <w:r w:rsidR="00A0124D">
        <w:rPr>
          <w:b/>
        </w:rPr>
        <w:t>English-Language Arts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1.Is it a high school or middle school?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>
            <w:r>
              <w:t>2.Is it urban, suburban or rural?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 xml:space="preserve">3. List any special features of your school or classroom that will affect your teaching? 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4.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</w:tbl>
    <w:p w:rsidR="007C3207" w:rsidRDefault="007C3207"/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7C3207" w:rsidP="007C3207">
            <w:pPr>
              <w:rPr>
                <w:b/>
              </w:rPr>
            </w:pPr>
            <w:r w:rsidRPr="003946B4">
              <w:rPr>
                <w:b/>
              </w:rPr>
              <w:t>About the Class or Classes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1.List the name of each of your courses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863432">
            <w:proofErr w:type="gramStart"/>
            <w:r>
              <w:t>2.What</w:t>
            </w:r>
            <w:proofErr w:type="gramEnd"/>
            <w:r>
              <w:t xml:space="preserve"> is the length </w:t>
            </w:r>
            <w:r w:rsidR="00382318">
              <w:t>of the</w:t>
            </w:r>
            <w:r w:rsidR="00863432">
              <w:t xml:space="preserve"> </w:t>
            </w:r>
            <w:r>
              <w:t>course?</w:t>
            </w:r>
            <w:r w:rsidR="00643E36">
              <w:t xml:space="preserve"> (Quarter, Semester, Year)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3.Does the course meet every day? If not list the days it meets.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4.List the time of the course.  How many minutes?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A0124D">
            <w:r>
              <w:t xml:space="preserve">5.Is there ability grouping or tracking for </w:t>
            </w:r>
            <w:r w:rsidR="00A0124D">
              <w:t>English-Language Arts</w:t>
            </w:r>
            <w:r>
              <w:t xml:space="preserve"> in this school? If so, describe how it affects your class.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6.</w:t>
            </w:r>
            <w:r w:rsidR="003946B4">
              <w:t>Identify the textbook, if used. Title, publisher, date of publication.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3946B4" w:rsidP="00A332AE">
            <w:r>
              <w:t xml:space="preserve">7. List other resources used for </w:t>
            </w:r>
            <w:r w:rsidR="00A0124D">
              <w:t>English-Language Arts</w:t>
            </w:r>
            <w:r>
              <w:t xml:space="preserve"> instruction in this class.  Include technology and online sources.</w:t>
            </w:r>
          </w:p>
        </w:tc>
      </w:tr>
    </w:tbl>
    <w:p w:rsidR="007C3207" w:rsidRDefault="007C3207"/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lastRenderedPageBreak/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1.Grade level composition in each course.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2.In each course, males and females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lastRenderedPageBreak/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2B55B1"/>
    <w:rsid w:val="00382318"/>
    <w:rsid w:val="003946B4"/>
    <w:rsid w:val="004B0B3E"/>
    <w:rsid w:val="005763C6"/>
    <w:rsid w:val="00643E36"/>
    <w:rsid w:val="007C3207"/>
    <w:rsid w:val="00863432"/>
    <w:rsid w:val="008A4A18"/>
    <w:rsid w:val="008E79C5"/>
    <w:rsid w:val="009C702F"/>
    <w:rsid w:val="009D2DDC"/>
    <w:rsid w:val="009E6212"/>
    <w:rsid w:val="00A0124D"/>
    <w:rsid w:val="00A332AE"/>
    <w:rsid w:val="00B71DEA"/>
    <w:rsid w:val="00C85BA2"/>
    <w:rsid w:val="00D24BA9"/>
    <w:rsid w:val="00E771A1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2014-09-16T19:03:00Z</dcterms:created>
  <dcterms:modified xsi:type="dcterms:W3CDTF">2014-09-16T19:03:00Z</dcterms:modified>
</cp:coreProperties>
</file>