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D9" w:rsidRPr="009D2DDC" w:rsidRDefault="00C85BA2">
      <w:pPr>
        <w:rPr>
          <w:b/>
        </w:rPr>
      </w:pPr>
      <w:bookmarkStart w:id="0" w:name="_GoBack"/>
      <w:bookmarkEnd w:id="0"/>
      <w:r w:rsidRPr="009D2DDC">
        <w:rPr>
          <w:b/>
        </w:rPr>
        <w:t>ED 370</w:t>
      </w:r>
    </w:p>
    <w:p w:rsidR="00C85BA2" w:rsidRDefault="00C85BA2">
      <w:r>
        <w:t>Spring 2014</w:t>
      </w:r>
    </w:p>
    <w:p w:rsidR="00C85BA2" w:rsidRPr="00C85BA2" w:rsidRDefault="00C85BA2">
      <w:pPr>
        <w:rPr>
          <w:b/>
        </w:rPr>
      </w:pPr>
    </w:p>
    <w:p w:rsidR="00C85BA2" w:rsidRPr="00C85BA2" w:rsidRDefault="00C85BA2">
      <w:pPr>
        <w:rPr>
          <w:b/>
        </w:rPr>
      </w:pPr>
      <w:r w:rsidRPr="00C85BA2">
        <w:rPr>
          <w:b/>
        </w:rPr>
        <w:t>edTPA Context</w:t>
      </w:r>
      <w:r w:rsidR="003946B4">
        <w:rPr>
          <w:b/>
        </w:rPr>
        <w:t xml:space="preserve">: </w:t>
      </w:r>
      <w:r w:rsidR="00D24BA9">
        <w:rPr>
          <w:b/>
        </w:rPr>
        <w:t>Math</w:t>
      </w:r>
    </w:p>
    <w:p w:rsidR="00C85BA2" w:rsidRDefault="00C85BA2">
      <w:r>
        <w:t>Please provide all of the information requested below.  This information will describe your field placement school and classroom</w:t>
      </w:r>
    </w:p>
    <w:p w:rsidR="007C3207" w:rsidRDefault="007C32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3207" w:rsidTr="007C3207">
        <w:tc>
          <w:tcPr>
            <w:tcW w:w="9350" w:type="dxa"/>
          </w:tcPr>
          <w:p w:rsidR="007C3207" w:rsidRPr="007C3207" w:rsidRDefault="007C3207">
            <w:pPr>
              <w:rPr>
                <w:b/>
              </w:rPr>
            </w:pPr>
            <w:r w:rsidRPr="007C3207">
              <w:rPr>
                <w:b/>
              </w:rPr>
              <w:t>About the School Where You are Teaching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 w:rsidP="007C3207">
            <w:r>
              <w:t>1.Is it a high school or middle school?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/>
        </w:tc>
      </w:tr>
      <w:tr w:rsidR="007C3207" w:rsidTr="007C3207">
        <w:tc>
          <w:tcPr>
            <w:tcW w:w="9350" w:type="dxa"/>
          </w:tcPr>
          <w:p w:rsidR="007C3207" w:rsidRDefault="007C3207">
            <w:r>
              <w:t>2.Is it urban, suburban or rural?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/>
        </w:tc>
      </w:tr>
      <w:tr w:rsidR="007C3207" w:rsidTr="007C3207">
        <w:tc>
          <w:tcPr>
            <w:tcW w:w="9350" w:type="dxa"/>
          </w:tcPr>
          <w:p w:rsidR="007C3207" w:rsidRDefault="007C3207" w:rsidP="007C3207">
            <w:r>
              <w:t xml:space="preserve">3. List any special features of your school or classroom that will affect your teaching? 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 w:rsidP="007C3207"/>
        </w:tc>
      </w:tr>
      <w:tr w:rsidR="007C3207" w:rsidTr="007C3207">
        <w:tc>
          <w:tcPr>
            <w:tcW w:w="9350" w:type="dxa"/>
          </w:tcPr>
          <w:p w:rsidR="007C3207" w:rsidRDefault="007C3207" w:rsidP="007C3207">
            <w:r>
              <w:t>4. Describe any district, school, or cooperating teaching requirements or expectations that might affect your planning or delivery of instruction.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 w:rsidP="007C3207"/>
        </w:tc>
      </w:tr>
    </w:tbl>
    <w:p w:rsidR="007C3207" w:rsidRDefault="007C3207"/>
    <w:p w:rsidR="007C3207" w:rsidRDefault="007C3207"/>
    <w:p w:rsidR="007C3207" w:rsidRDefault="007C3207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9350"/>
      </w:tblGrid>
      <w:tr w:rsidR="007C3207" w:rsidTr="003946B4">
        <w:tc>
          <w:tcPr>
            <w:tcW w:w="9350" w:type="dxa"/>
          </w:tcPr>
          <w:p w:rsidR="007C3207" w:rsidRPr="003946B4" w:rsidRDefault="007C3207" w:rsidP="007C3207">
            <w:pPr>
              <w:rPr>
                <w:b/>
              </w:rPr>
            </w:pPr>
            <w:r w:rsidRPr="003946B4">
              <w:rPr>
                <w:b/>
              </w:rPr>
              <w:t>About the Class or Classes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1.List the name of each of your courses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>
            <w:pPr>
              <w:pStyle w:val="ListParagraph"/>
            </w:pPr>
          </w:p>
        </w:tc>
      </w:tr>
      <w:tr w:rsidR="007C3207" w:rsidTr="003946B4">
        <w:tc>
          <w:tcPr>
            <w:tcW w:w="9350" w:type="dxa"/>
          </w:tcPr>
          <w:p w:rsidR="007C3207" w:rsidRDefault="007C3207" w:rsidP="00863432">
            <w:proofErr w:type="gramStart"/>
            <w:r>
              <w:t>2.What</w:t>
            </w:r>
            <w:proofErr w:type="gramEnd"/>
            <w:r>
              <w:t xml:space="preserve"> is the length </w:t>
            </w:r>
            <w:r w:rsidR="00382318">
              <w:t>of the</w:t>
            </w:r>
            <w:r w:rsidR="00863432">
              <w:t xml:space="preserve"> </w:t>
            </w:r>
            <w:r>
              <w:t>course?</w:t>
            </w:r>
            <w:r w:rsidR="00503AEE">
              <w:t xml:space="preserve"> (Quarter, Semester, Year)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/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3.Does the course meet every day? If not list the days it meets.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/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4.List the time of the course.  How many minutes?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/>
        </w:tc>
      </w:tr>
      <w:tr w:rsidR="007C3207" w:rsidTr="003946B4">
        <w:tc>
          <w:tcPr>
            <w:tcW w:w="9350" w:type="dxa"/>
          </w:tcPr>
          <w:p w:rsidR="007C3207" w:rsidRDefault="007C3207" w:rsidP="008E79C5">
            <w:r>
              <w:t xml:space="preserve">5.Is there ability grouping or tracking for </w:t>
            </w:r>
            <w:r w:rsidR="008E79C5">
              <w:t>math</w:t>
            </w:r>
            <w:r>
              <w:t xml:space="preserve"> in this school? If so, describe how it affects your class.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6.</w:t>
            </w:r>
            <w:r w:rsidR="003946B4">
              <w:t>Identify the textbook, if used. Title, publisher, date of publication.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 w:rsidP="007C3207"/>
        </w:tc>
      </w:tr>
      <w:tr w:rsidR="003946B4" w:rsidTr="003946B4">
        <w:tc>
          <w:tcPr>
            <w:tcW w:w="9350" w:type="dxa"/>
          </w:tcPr>
          <w:p w:rsidR="003946B4" w:rsidRDefault="003946B4" w:rsidP="00A332AE">
            <w:r>
              <w:t xml:space="preserve">7. List other resources used for </w:t>
            </w:r>
            <w:r w:rsidR="00A332AE">
              <w:t>math</w:t>
            </w:r>
            <w:r>
              <w:t xml:space="preserve"> instruction in this class.  Include technology and online sources.</w:t>
            </w:r>
          </w:p>
        </w:tc>
      </w:tr>
    </w:tbl>
    <w:p w:rsidR="007C3207" w:rsidRDefault="007C3207"/>
    <w:p w:rsidR="003946B4" w:rsidRDefault="003946B4"/>
    <w:p w:rsidR="003946B4" w:rsidRDefault="003946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46B4" w:rsidTr="003946B4">
        <w:tc>
          <w:tcPr>
            <w:tcW w:w="9350" w:type="dxa"/>
          </w:tcPr>
          <w:p w:rsidR="003946B4" w:rsidRPr="003946B4" w:rsidRDefault="003946B4">
            <w:pPr>
              <w:rPr>
                <w:b/>
              </w:rPr>
            </w:pPr>
            <w:r w:rsidRPr="003946B4">
              <w:rPr>
                <w:b/>
              </w:rPr>
              <w:lastRenderedPageBreak/>
              <w:t>About the Students in the Course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>
            <w:r>
              <w:t>1.Grade level composition in each course.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/>
        </w:tc>
      </w:tr>
      <w:tr w:rsidR="003946B4" w:rsidTr="003946B4">
        <w:tc>
          <w:tcPr>
            <w:tcW w:w="9350" w:type="dxa"/>
          </w:tcPr>
          <w:p w:rsidR="003946B4" w:rsidRDefault="003946B4">
            <w:r>
              <w:t>2.In each course, males and females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/>
        </w:tc>
      </w:tr>
      <w:tr w:rsidR="003946B4" w:rsidTr="003946B4">
        <w:tc>
          <w:tcPr>
            <w:tcW w:w="9350" w:type="dxa"/>
          </w:tcPr>
          <w:p w:rsidR="003946B4" w:rsidRPr="003946B4" w:rsidRDefault="003946B4">
            <w:pPr>
              <w:rPr>
                <w:b/>
              </w:rPr>
            </w:pPr>
            <w:r w:rsidRPr="003946B4">
              <w:rPr>
                <w:b/>
              </w:rPr>
              <w:t>Consider the variety of learners (diversity) in your classes you may require different strategies/supports or accommodations/modifications to instruction or assessment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English language learners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Students who are gifted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Students with Individualized Instruction Programs (IEPs)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Students with 504 plans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Struggling readers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Underperforming students or those with gaps in academic knowledge</w:t>
            </w:r>
          </w:p>
        </w:tc>
      </w:tr>
      <w:tr w:rsidR="003946B4" w:rsidTr="003946B4">
        <w:trPr>
          <w:trHeight w:val="647"/>
        </w:trPr>
        <w:tc>
          <w:tcPr>
            <w:tcW w:w="9350" w:type="dxa"/>
          </w:tcPr>
          <w:p w:rsidR="003946B4" w:rsidRPr="003946B4" w:rsidRDefault="003946B4">
            <w:pPr>
              <w:rPr>
                <w:b/>
              </w:rPr>
            </w:pPr>
            <w:r w:rsidRPr="003946B4">
              <w:rPr>
                <w:b/>
              </w:rPr>
              <w:t>Students with</w:t>
            </w:r>
            <w:r>
              <w:rPr>
                <w:b/>
              </w:rPr>
              <w:t xml:space="preserve"> Specific Learning Needs</w:t>
            </w:r>
          </w:p>
        </w:tc>
      </w:tr>
      <w:tr w:rsidR="003946B4" w:rsidTr="003946B4">
        <w:tc>
          <w:tcPr>
            <w:tcW w:w="9350" w:type="dxa"/>
          </w:tcPr>
          <w:p w:rsidR="009D2DDC" w:rsidRDefault="009D2DDC" w:rsidP="003946B4">
            <w:pPr>
              <w:tabs>
                <w:tab w:val="left" w:pos="2595"/>
              </w:tabs>
              <w:rPr>
                <w:b/>
              </w:rPr>
            </w:pPr>
            <w:r>
              <w:rPr>
                <w:b/>
              </w:rPr>
              <w:t>IEP</w:t>
            </w:r>
          </w:p>
          <w:p w:rsidR="009D2DDC" w:rsidRPr="009D2DDC" w:rsidRDefault="009D2DDC" w:rsidP="003946B4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3946B4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3946B4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3946B4">
            <w:pPr>
              <w:tabs>
                <w:tab w:val="left" w:pos="2595"/>
              </w:tabs>
              <w:rPr>
                <w:b/>
              </w:rPr>
            </w:pPr>
            <w:r w:rsidRPr="009D2DDC">
              <w:rPr>
                <w:b/>
              </w:rPr>
              <w:t>504 Plans</w:t>
            </w:r>
          </w:p>
          <w:p w:rsidR="003946B4" w:rsidRDefault="009D2DDC" w:rsidP="003946B4">
            <w:pPr>
              <w:tabs>
                <w:tab w:val="left" w:pos="2595"/>
              </w:tabs>
            </w:pPr>
            <w:r w:rsidRPr="009D2DDC">
              <w:t>Medical or educational issue</w:t>
            </w:r>
            <w:r>
              <w:t>:</w:t>
            </w:r>
          </w:p>
          <w:p w:rsidR="009D2DDC" w:rsidRDefault="009D2DDC" w:rsidP="003946B4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3946B4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Medical or educational issue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lastRenderedPageBreak/>
              <w:t>Medical or educational issue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Medical or educational issue</w:t>
            </w:r>
            <w:r>
              <w:t>/need:</w:t>
            </w:r>
          </w:p>
          <w:p w:rsidR="009D2DDC" w:rsidRDefault="009D2DDC" w:rsidP="009D2DDC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  <w:rPr>
                <w:b/>
              </w:rPr>
            </w:pPr>
            <w:r w:rsidRPr="009D2DDC">
              <w:rPr>
                <w:b/>
              </w:rPr>
              <w:t>Other Learning Needs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  <w:rPr>
                <w:b/>
              </w:rPr>
            </w:pPr>
          </w:p>
          <w:p w:rsidR="009D2DDC" w:rsidRPr="009D2DDC" w:rsidRDefault="009D2DDC" w:rsidP="009D2DDC">
            <w:pPr>
              <w:tabs>
                <w:tab w:val="left" w:pos="2595"/>
              </w:tabs>
              <w:rPr>
                <w:b/>
              </w:rPr>
            </w:pPr>
          </w:p>
        </w:tc>
      </w:tr>
    </w:tbl>
    <w:p w:rsidR="003946B4" w:rsidRDefault="003946B4"/>
    <w:sectPr w:rsidR="003946B4" w:rsidSect="009D2DDC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30523"/>
    <w:multiLevelType w:val="hybridMultilevel"/>
    <w:tmpl w:val="8756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F5821"/>
    <w:multiLevelType w:val="hybridMultilevel"/>
    <w:tmpl w:val="67A4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0591"/>
    <w:multiLevelType w:val="hybridMultilevel"/>
    <w:tmpl w:val="A4827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D1245"/>
    <w:multiLevelType w:val="hybridMultilevel"/>
    <w:tmpl w:val="C7BCE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A2"/>
    <w:rsid w:val="002B55B1"/>
    <w:rsid w:val="00382318"/>
    <w:rsid w:val="003946B4"/>
    <w:rsid w:val="00503AEE"/>
    <w:rsid w:val="005763C6"/>
    <w:rsid w:val="007C3207"/>
    <w:rsid w:val="00863432"/>
    <w:rsid w:val="008A4A18"/>
    <w:rsid w:val="008E79C5"/>
    <w:rsid w:val="009C702F"/>
    <w:rsid w:val="009D2DDC"/>
    <w:rsid w:val="00A332AE"/>
    <w:rsid w:val="00A6136C"/>
    <w:rsid w:val="00B71DEA"/>
    <w:rsid w:val="00BC2CE0"/>
    <w:rsid w:val="00C85BA2"/>
    <w:rsid w:val="00D24BA9"/>
    <w:rsid w:val="00EB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9B138-83CB-427E-BE28-58E45652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Defiance College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Burkhardt JoAnn</dc:creator>
  <cp:keywords/>
  <dc:description/>
  <cp:lastModifiedBy>Call Michelle</cp:lastModifiedBy>
  <cp:revision>2</cp:revision>
  <dcterms:created xsi:type="dcterms:W3CDTF">2014-09-16T19:01:00Z</dcterms:created>
  <dcterms:modified xsi:type="dcterms:W3CDTF">2014-09-16T19:01:00Z</dcterms:modified>
</cp:coreProperties>
</file>